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14:paraId="65216AE2" w14:textId="77777777"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9209" w:type="dxa"/>
            <w:tblLook w:val="04A0" w:firstRow="1" w:lastRow="0" w:firstColumn="1" w:lastColumn="0" w:noHBand="0" w:noVBand="1"/>
          </w:tblPr>
          <w:tblGrid>
            <w:gridCol w:w="2589"/>
            <w:gridCol w:w="6620"/>
          </w:tblGrid>
          <w:tr w:rsidR="00382991" w14:paraId="4E06F488" w14:textId="77777777" w:rsidTr="003458B7">
            <w:trPr>
              <w:trHeight w:val="346"/>
            </w:trPr>
            <w:tc>
              <w:tcPr>
                <w:tcW w:w="2589" w:type="dxa"/>
              </w:tcPr>
              <w:p w14:paraId="4E0E50F1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441C86" w14:textId="3F1FAE5A" w:rsidR="00382991" w:rsidRDefault="006434EB" w:rsidP="00137554">
                    <w:r>
                      <w:t xml:space="preserve">ÖA </w:t>
                    </w:r>
                    <w:r w:rsidR="008954ED">
                      <w:t>1</w:t>
                    </w:r>
                    <w:r w:rsidR="000E52A5">
                      <w:t>4</w:t>
                    </w:r>
                    <w:r>
                      <w:t>-2</w:t>
                    </w:r>
                    <w:r w:rsidR="00AF61A0">
                      <w:t>6</w:t>
                    </w:r>
                  </w:p>
                </w:tc>
              </w:sdtContent>
            </w:sdt>
          </w:tr>
          <w:tr w:rsidR="00382991" w14:paraId="7884D18B" w14:textId="77777777" w:rsidTr="003458B7">
            <w:trPr>
              <w:trHeight w:val="346"/>
            </w:trPr>
            <w:tc>
              <w:tcPr>
                <w:tcW w:w="2589" w:type="dxa"/>
              </w:tcPr>
              <w:p w14:paraId="7BDFD38E" w14:textId="77777777"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rPr>
                  <w:b/>
                </w:r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54C3D9BC" w14:textId="0B33F54D" w:rsidR="00382991" w:rsidRDefault="000E52A5" w:rsidP="00137554">
                    <w:r>
                      <w:rPr>
                        <w:b/>
                      </w:rPr>
                      <w:t>Wasserstoffverbrauchsmessgerät</w:t>
                    </w:r>
                  </w:p>
                </w:tc>
              </w:sdtContent>
            </w:sdt>
          </w:tr>
          <w:tr w:rsidR="00C31E6C" w14:paraId="17AF8113" w14:textId="77777777" w:rsidTr="003458B7">
            <w:trPr>
              <w:trHeight w:val="346"/>
            </w:trPr>
            <w:tc>
              <w:tcPr>
                <w:tcW w:w="2589" w:type="dxa"/>
              </w:tcPr>
              <w:p w14:paraId="1A67AFF1" w14:textId="77777777"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D58081" w14:textId="372D28D1" w:rsidR="00C31E6C" w:rsidRDefault="00785656" w:rsidP="00137554">
                    <w:r>
                      <w:t xml:space="preserve">Lieferung eines </w:t>
                    </w:r>
                    <w:r w:rsidR="000E52A5">
                      <w:t>Wasserstoffverbrauchsmessgerätes</w:t>
                    </w:r>
                    <w:r>
                      <w:t xml:space="preserve"> inkl. Aufbau und Inbetriebnahme</w:t>
                    </w:r>
                  </w:p>
                </w:tc>
              </w:sdtContent>
            </w:sdt>
          </w:tr>
          <w:tr w:rsidR="00382991" w14:paraId="22E979A2" w14:textId="77777777" w:rsidTr="003458B7">
            <w:trPr>
              <w:trHeight w:val="346"/>
            </w:trPr>
            <w:tc>
              <w:tcPr>
                <w:tcW w:w="2589" w:type="dxa"/>
              </w:tcPr>
              <w:p w14:paraId="42F76FD2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Los</w:t>
                </w:r>
                <w:r w:rsidR="005B3946">
                  <w:rPr>
                    <w:b/>
                  </w:rPr>
                  <w:t>:</w:t>
                </w:r>
              </w:p>
            </w:tc>
            <w:sdt>
              <w:sdtPr>
                <w:id w:val="-328759662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2989B4CA" w14:textId="77777777" w:rsidR="00382991" w:rsidRDefault="00AF61A0" w:rsidP="00137554">
                    <w:r>
                      <w:t>Gesamtvergabe – ein Los</w:t>
                    </w:r>
                  </w:p>
                </w:tc>
              </w:sdtContent>
            </w:sdt>
          </w:tr>
        </w:tbl>
        <w:p w14:paraId="71EC03EE" w14:textId="77777777" w:rsidR="00382991" w:rsidRDefault="00382991" w:rsidP="00137554">
          <w:pPr>
            <w:spacing w:after="0" w:line="240" w:lineRule="auto"/>
          </w:pPr>
        </w:p>
        <w:p w14:paraId="065FB7A0" w14:textId="77777777" w:rsidR="00F06054" w:rsidRDefault="00F06054" w:rsidP="00137554">
          <w:pPr>
            <w:spacing w:after="0" w:line="240" w:lineRule="auto"/>
          </w:pPr>
        </w:p>
        <w:p w14:paraId="211439D6" w14:textId="77777777" w:rsidR="00382991" w:rsidRDefault="00382991" w:rsidP="00137554">
          <w:pPr>
            <w:spacing w:after="0" w:line="240" w:lineRule="auto"/>
          </w:pPr>
        </w:p>
        <w:p w14:paraId="1FFB8FE0" w14:textId="77777777" w:rsidR="00E5155D" w:rsidRDefault="00F06054" w:rsidP="00137554">
          <w:pPr>
            <w:spacing w:after="0" w:line="240" w:lineRule="auto"/>
          </w:pPr>
          <w:r>
            <w:t>Bieter:</w:t>
          </w:r>
        </w:p>
        <w:p w14:paraId="10CB42A5" w14:textId="77777777"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14:paraId="0962C00F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0C8653E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02E0E94C" w14:textId="77777777"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86CCF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C6EC2D0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0347B59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C795407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3151D866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2BE788D6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17126BA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5998C07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E9DA934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F07968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5CE78AB4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9C11320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0B16ED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125B193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Ust.-Id.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E1A1EA8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060049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992984D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57E968A2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169E9A90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E9BEFDC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F4DCC2C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14:paraId="5D9C536A" w14:textId="77777777" w:rsidR="00382991" w:rsidRPr="00E04324" w:rsidRDefault="00382991" w:rsidP="00137554">
          <w:pPr>
            <w:spacing w:after="0" w:line="240" w:lineRule="auto"/>
          </w:pPr>
        </w:p>
        <w:p w14:paraId="5138DFD3" w14:textId="77777777"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988"/>
            <w:gridCol w:w="5953"/>
            <w:gridCol w:w="992"/>
            <w:gridCol w:w="1127"/>
          </w:tblGrid>
          <w:tr w:rsidR="008E3FA7" w14:paraId="513F7ACF" w14:textId="7777777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14:paraId="0DEF8516" w14:textId="77777777"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14:paraId="38D151E4" w14:textId="77777777"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14:paraId="5A87A6E6" w14:textId="77777777" w:rsidTr="005B4C90">
            <w:trPr>
              <w:trHeight w:val="340"/>
            </w:trPr>
            <w:tc>
              <w:tcPr>
                <w:tcW w:w="988" w:type="dxa"/>
              </w:tcPr>
              <w:p w14:paraId="0B572F05" w14:textId="77777777"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953" w:type="dxa"/>
              </w:tcPr>
              <w:p w14:paraId="2AB381CC" w14:textId="5BF55E2C" w:rsidR="00F06054" w:rsidRDefault="00843198" w:rsidP="00F06054">
                <w:r>
                  <w:t>Eigenerklärung des Bieters</w:t>
                </w:r>
                <w:r w:rsidR="00F443E0">
                  <w:t>, inklusive Referenzen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38744AD" w14:textId="77777777" w:rsidR="00F06054" w:rsidRDefault="007E33AF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7628B52" w14:textId="77777777" w:rsidR="00F06054" w:rsidRDefault="007E33AF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14:paraId="518EA5B9" w14:textId="77777777" w:rsidTr="005B4C90">
            <w:trPr>
              <w:trHeight w:val="340"/>
            </w:trPr>
            <w:tc>
              <w:tcPr>
                <w:tcW w:w="988" w:type="dxa"/>
              </w:tcPr>
              <w:p w14:paraId="211AA4CA" w14:textId="77777777"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953" w:type="dxa"/>
              </w:tcPr>
              <w:p w14:paraId="1630AE0E" w14:textId="77777777"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64920C4D" w14:textId="77777777" w:rsidR="00843198" w:rsidRDefault="007E33AF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51EECF2C" w14:textId="77777777" w:rsidR="00843198" w:rsidRDefault="007E33AF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1EAAA339" w14:textId="77777777" w:rsidTr="005B4C90">
            <w:trPr>
              <w:trHeight w:val="340"/>
            </w:trPr>
            <w:tc>
              <w:tcPr>
                <w:tcW w:w="988" w:type="dxa"/>
              </w:tcPr>
              <w:p w14:paraId="687882C5" w14:textId="77777777"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953" w:type="dxa"/>
              </w:tcPr>
              <w:p w14:paraId="723DB43A" w14:textId="77777777"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4380E28" w14:textId="77777777" w:rsidR="00843198" w:rsidRDefault="007E33AF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583DC63" w14:textId="77777777" w:rsidR="00843198" w:rsidRDefault="007E33AF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F495A74" w14:textId="77777777" w:rsidTr="005B4C90">
            <w:trPr>
              <w:trHeight w:val="340"/>
            </w:trPr>
            <w:tc>
              <w:tcPr>
                <w:tcW w:w="988" w:type="dxa"/>
              </w:tcPr>
              <w:p w14:paraId="134492B5" w14:textId="77777777"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953" w:type="dxa"/>
              </w:tcPr>
              <w:p w14:paraId="48BCEACB" w14:textId="77777777"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12883AB3" w14:textId="77777777" w:rsidR="00843198" w:rsidRDefault="007E33AF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0F40AD69" w14:textId="77777777" w:rsidR="00843198" w:rsidRDefault="007E33AF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DF671B3" w14:textId="77777777" w:rsidTr="005B4C90">
            <w:trPr>
              <w:trHeight w:val="340"/>
            </w:trPr>
            <w:tc>
              <w:tcPr>
                <w:tcW w:w="988" w:type="dxa"/>
              </w:tcPr>
              <w:p w14:paraId="7C1FEEA7" w14:textId="77777777"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953" w:type="dxa"/>
              </w:tcPr>
              <w:p w14:paraId="701366B0" w14:textId="77777777"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33576F0A" w14:textId="77777777" w:rsidR="00843198" w:rsidRDefault="007E33AF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C4BAB46" w14:textId="77777777" w:rsidR="00843198" w:rsidRDefault="007E33AF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14:paraId="60EA2D97" w14:textId="77777777" w:rsidTr="005B4C90">
            <w:trPr>
              <w:trHeight w:val="340"/>
            </w:trPr>
            <w:tc>
              <w:tcPr>
                <w:tcW w:w="988" w:type="dxa"/>
              </w:tcPr>
              <w:p w14:paraId="3274AEA1" w14:textId="77777777"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953" w:type="dxa"/>
              </w:tcPr>
              <w:p w14:paraId="415C1EB8" w14:textId="77777777"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6135695" w14:textId="77777777" w:rsidR="004F13B1" w:rsidRDefault="007E33AF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2EED4E86" w14:textId="77777777" w:rsidR="004F13B1" w:rsidRDefault="007E33AF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6DB916C3" w14:textId="77777777" w:rsidTr="005B4C90">
            <w:trPr>
              <w:trHeight w:val="340"/>
            </w:trPr>
            <w:tc>
              <w:tcPr>
                <w:tcW w:w="988" w:type="dxa"/>
              </w:tcPr>
              <w:p w14:paraId="12E3DB91" w14:textId="77777777"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953" w:type="dxa"/>
              </w:tcPr>
              <w:p w14:paraId="4A6AF7C2" w14:textId="77777777" w:rsidR="004F13B1" w:rsidRDefault="004F13B1" w:rsidP="004F13B1">
                <w:r>
                  <w:t>Leistungsverzeichnis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4AF9C28" w14:textId="77777777" w:rsidR="004F13B1" w:rsidRDefault="007E33AF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6006535E" w14:textId="77777777" w:rsidR="004F13B1" w:rsidRDefault="007E33AF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53F0DA79" w14:textId="77777777" w:rsidTr="005B4C90">
            <w:tc>
              <w:tcPr>
                <w:tcW w:w="988" w:type="dxa"/>
              </w:tcPr>
              <w:p w14:paraId="70AB19F8" w14:textId="77777777" w:rsidR="004F13B1" w:rsidRDefault="004F13B1" w:rsidP="004F13B1"/>
            </w:tc>
            <w:tc>
              <w:tcPr>
                <w:tcW w:w="5953" w:type="dxa"/>
              </w:tcPr>
              <w:p w14:paraId="6F1024EB" w14:textId="77777777" w:rsidR="004F13B1" w:rsidRDefault="004F13B1" w:rsidP="004F13B1">
                <w:r w:rsidRPr="00BA2025">
                  <w:t xml:space="preserve">Auszug aus dem Handelsregister oder Auszug eines vergleichbaren Registers des Herkunftslandes </w:t>
                </w:r>
                <w:r w:rsidR="00D80492" w:rsidRPr="00A9112B">
                  <w:t>und die Anerkenntnis der Trägerschaft</w:t>
                </w:r>
                <w:r w:rsidR="00A9112B" w:rsidRPr="00A9112B">
                  <w:t xml:space="preserve"> als FSJ des jeweils zuständigen Ministeri</w:t>
                </w:r>
                <w:r w:rsidR="00D80492" w:rsidRPr="00A9112B">
                  <w:t>um</w:t>
                </w:r>
                <w:r w:rsidR="00A9112B" w:rsidRPr="00A9112B">
                  <w:t>s des Bundeslandes</w:t>
                </w:r>
                <w:r w:rsidR="00D80492">
                  <w:t xml:space="preserve"> </w:t>
                </w:r>
                <w:r w:rsidRPr="00BA2025">
                  <w:t>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596545E1" w14:textId="77777777" w:rsidR="004F13B1" w:rsidRDefault="007E33AF" w:rsidP="004F13B1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1D36A1FB" w14:textId="77777777" w:rsidR="004F13B1" w:rsidRDefault="007E33AF" w:rsidP="004F13B1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</w:tbl>
        <w:p w14:paraId="21AB9AC3" w14:textId="77777777" w:rsidR="00B65C54" w:rsidRDefault="00B65C54" w:rsidP="00D86798">
          <w:pPr>
            <w:spacing w:after="0" w:line="240" w:lineRule="auto"/>
          </w:pPr>
        </w:p>
        <w:p w14:paraId="4F5CFFE2" w14:textId="77777777" w:rsidR="00B65C54" w:rsidRDefault="00B65C54" w:rsidP="00D86798">
          <w:pPr>
            <w:spacing w:after="0" w:line="240" w:lineRule="auto"/>
          </w:pPr>
        </w:p>
        <w:p w14:paraId="3DD16129" w14:textId="77777777" w:rsidR="00B65C54" w:rsidRDefault="00FB5E10" w:rsidP="00D86798">
          <w:pPr>
            <w:spacing w:after="0" w:line="240" w:lineRule="auto"/>
          </w:pPr>
          <w:r>
            <w:t xml:space="preserve">Dieses Angebot besitzt nur Gültigkeit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14:paraId="2489367E" w14:textId="77777777" w:rsidR="00B65C54" w:rsidRDefault="00B65C54" w:rsidP="00D86798">
          <w:pPr>
            <w:spacing w:after="0" w:line="240" w:lineRule="auto"/>
          </w:pPr>
        </w:p>
        <w:p w14:paraId="3EFC3606" w14:textId="77777777" w:rsidR="0042520E" w:rsidRDefault="0042520E" w:rsidP="0042520E">
          <w:pPr>
            <w:spacing w:after="0" w:line="240" w:lineRule="auto"/>
            <w:ind w:left="198" w:hanging="198"/>
          </w:pPr>
          <w:r>
            <w:t>1. Dem Angebot liegen die übersandten Bewerbungs-, Vergabe- und Vertragsbedingungen sowie die sonstigen dort genannten Bedingungen zugrunde.</w:t>
          </w:r>
        </w:p>
        <w:p w14:paraId="6CB14B22" w14:textId="77777777" w:rsidR="00EF6648" w:rsidRDefault="007E33AF" w:rsidP="0042520E"/>
      </w:sdtContent>
    </w:sdt>
    <w:p w14:paraId="689C5814" w14:textId="77777777"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14:paraId="50EBD380" w14:textId="77777777" w:rsidR="00A31488" w:rsidRDefault="00AC74F5" w:rsidP="006D11D8">
      <w:pPr>
        <w:ind w:left="198" w:hanging="198"/>
      </w:pPr>
      <w:r>
        <w:lastRenderedPageBreak/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14:paraId="021DC659" w14:textId="77777777"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64086E" w:rsidRPr="00DC50A1">
        <w:rPr>
          <w:rFonts w:eastAsia="MS Gothic"/>
        </w:rPr>
        <w:t xml:space="preserve">8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14:paraId="4B4EE693" w14:textId="77777777"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>n 5 und 6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14:paraId="2CF06F9F" w14:textId="77777777" w:rsidR="00831B35" w:rsidRDefault="007A66B3" w:rsidP="00DD55CA">
      <w:pPr>
        <w:ind w:left="198" w:hanging="198"/>
      </w:pPr>
      <w:r>
        <w:t>6. Ich erkläre/ Wir erklären, dass</w:t>
      </w:r>
    </w:p>
    <w:p w14:paraId="1EF6E58E" w14:textId="77777777"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14:paraId="00D1344F" w14:textId="77777777"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14:paraId="74D06541" w14:textId="77777777"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14:paraId="79C97568" w14:textId="77777777"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14:paraId="40AA19D5" w14:textId="77777777" w:rsidR="007A66B3" w:rsidRDefault="00FF5A2C" w:rsidP="00DD55CA">
      <w:pPr>
        <w:ind w:left="198" w:hanging="198"/>
      </w:pPr>
      <w:r>
        <w:t>- ich/ wir einen pauschalen Schadenersatz i.H.v.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14:paraId="58ADCE61" w14:textId="77777777" w:rsidR="00BF1CF8" w:rsidRDefault="000B1BFA" w:rsidP="00AC74F5">
      <w:pPr>
        <w:ind w:left="170" w:hanging="170"/>
      </w:pPr>
      <w:r>
        <w:t>7. Ich erkläre mich/ Wir erklären uns damit einverstanden, dass</w:t>
      </w:r>
    </w:p>
    <w:p w14:paraId="1ED33C74" w14:textId="77777777"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14:paraId="28C2E01F" w14:textId="77777777"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14:paraId="571CBEA8" w14:textId="77777777"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0"/>
        <w:gridCol w:w="6539"/>
        <w:gridCol w:w="2121"/>
      </w:tblGrid>
      <w:tr w:rsidR="00490223" w:rsidRPr="00E04324" w14:paraId="06DDA23A" w14:textId="77777777" w:rsidTr="00490223">
        <w:trPr>
          <w:trHeight w:val="340"/>
        </w:trPr>
        <w:tc>
          <w:tcPr>
            <w:tcW w:w="400" w:type="dxa"/>
          </w:tcPr>
          <w:p w14:paraId="04CB121F" w14:textId="77777777" w:rsidR="00490223" w:rsidRPr="00E04324" w:rsidRDefault="00490223" w:rsidP="00AF46E8"/>
        </w:tc>
        <w:tc>
          <w:tcPr>
            <w:tcW w:w="6539" w:type="dxa"/>
          </w:tcPr>
          <w:p w14:paraId="7D82CFA1" w14:textId="187D6D99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</w:p>
        </w:tc>
        <w:tc>
          <w:tcPr>
            <w:tcW w:w="2121" w:type="dxa"/>
          </w:tcPr>
          <w:p w14:paraId="1E643F50" w14:textId="77777777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14:paraId="1AFE0C8F" w14:textId="77777777" w:rsidTr="00CB0B06">
        <w:trPr>
          <w:trHeight w:val="624"/>
        </w:trPr>
        <w:tc>
          <w:tcPr>
            <w:tcW w:w="400" w:type="dxa"/>
          </w:tcPr>
          <w:p w14:paraId="7FA54D74" w14:textId="77777777" w:rsidR="00490223" w:rsidRPr="00E04324" w:rsidRDefault="00490223" w:rsidP="00AF46E8">
            <w:r w:rsidRPr="00E04324">
              <w:t>1.</w:t>
            </w:r>
          </w:p>
        </w:tc>
        <w:sdt>
          <w:sdt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14:paraId="039958CD" w14:textId="7D9CC487" w:rsidR="00490223" w:rsidRPr="00E04324" w:rsidRDefault="000E52A5" w:rsidP="00AF46E8">
                <w:r>
                  <w:t>Wasserstoffverbrauchsmessgerät</w:t>
                </w:r>
                <w:r w:rsidR="00785656">
                  <w:t xml:space="preserve"> (lt. den Mindestanforderungen des Leistungsverzeichnisses)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2CF0551D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7B884432" w14:textId="77777777" w:rsidTr="00CB0B06">
        <w:trPr>
          <w:trHeight w:val="624"/>
        </w:trPr>
        <w:tc>
          <w:tcPr>
            <w:tcW w:w="400" w:type="dxa"/>
          </w:tcPr>
          <w:p w14:paraId="3FB49C65" w14:textId="0781AEAA" w:rsidR="00490223" w:rsidRPr="00E04324" w:rsidRDefault="00951A7F" w:rsidP="00AF46E8">
            <w:r>
              <w:t>2</w:t>
            </w:r>
            <w:r w:rsidR="00490223" w:rsidRPr="00E04324">
              <w:t>.</w:t>
            </w:r>
          </w:p>
        </w:tc>
        <w:tc>
          <w:tcPr>
            <w:tcW w:w="6539" w:type="dxa"/>
          </w:tcPr>
          <w:p w14:paraId="0EE09E91" w14:textId="3967FCD4" w:rsidR="00490223" w:rsidRPr="00E04324" w:rsidRDefault="007E33AF" w:rsidP="00AF46E8">
            <w:sdt>
              <w:sdtPr>
                <w:id w:val="-383795050"/>
                <w:placeholder>
                  <w:docPart w:val="76ACFC5C319541F2B4038EED43B6D0B1"/>
                </w:placeholder>
                <w:text/>
              </w:sdtPr>
              <w:sdtEndPr/>
              <w:sdtContent>
                <w:r w:rsidR="00785656">
                  <w:t>Aufbau und Inbetriebnahme</w:t>
                </w:r>
              </w:sdtContent>
            </w:sdt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5A2FEC4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13D892E1" w14:textId="77777777" w:rsidTr="00CB0B06">
        <w:trPr>
          <w:trHeight w:val="624"/>
        </w:trPr>
        <w:tc>
          <w:tcPr>
            <w:tcW w:w="400" w:type="dxa"/>
          </w:tcPr>
          <w:p w14:paraId="35AD1B4A" w14:textId="15A4A9E4" w:rsidR="00460DB2" w:rsidRPr="00E04324" w:rsidRDefault="003E1086" w:rsidP="00AF46E8">
            <w:r>
              <w:t>3</w:t>
            </w:r>
            <w:r w:rsidR="00460DB2">
              <w:t>.</w:t>
            </w:r>
          </w:p>
        </w:tc>
        <w:tc>
          <w:tcPr>
            <w:tcW w:w="6539" w:type="dxa"/>
          </w:tcPr>
          <w:p w14:paraId="4CFCB9BA" w14:textId="6551F74D" w:rsidR="00460DB2" w:rsidRPr="00E04324" w:rsidRDefault="00785656" w:rsidP="00AF46E8">
            <w:r>
              <w:t>Sonstige Kosten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166DF83A" w14:textId="77777777" w:rsidR="00460DB2" w:rsidRDefault="00460DB2" w:rsidP="00AF46E8">
            <w:r>
              <w:t>Bitte eintragen</w:t>
            </w:r>
          </w:p>
        </w:tc>
      </w:tr>
    </w:tbl>
    <w:p w14:paraId="20B65EA0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10BB0ADD" w14:textId="77777777" w:rsidTr="00CB0B06">
        <w:trPr>
          <w:trHeight w:val="530"/>
        </w:trPr>
        <w:tc>
          <w:tcPr>
            <w:tcW w:w="6941" w:type="dxa"/>
          </w:tcPr>
          <w:p w14:paraId="0F58F027" w14:textId="77777777"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14:paraId="6201BB58" w14:textId="29A20E40"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77CFB21" w14:textId="380D0850" w:rsidR="00490223" w:rsidRPr="00E04324" w:rsidRDefault="00057F67" w:rsidP="00AF46E8">
                <w:r>
                  <w:t>Bitte eintragen</w:t>
                </w:r>
              </w:p>
            </w:tc>
          </w:sdtContent>
        </w:sdt>
      </w:tr>
      <w:tr w:rsidR="00490223" w:rsidRPr="00E04324" w14:paraId="3626BB05" w14:textId="77777777" w:rsidTr="00CB0B06">
        <w:trPr>
          <w:trHeight w:val="438"/>
        </w:trPr>
        <w:tc>
          <w:tcPr>
            <w:tcW w:w="6941" w:type="dxa"/>
          </w:tcPr>
          <w:p w14:paraId="7ADD65CC" w14:textId="19D84E34" w:rsidR="00460DB2" w:rsidRPr="00E04324" w:rsidRDefault="003E1086" w:rsidP="00460DB2">
            <w:r>
              <w:t>4</w:t>
            </w:r>
            <w:r w:rsidR="00EF7079">
              <w:t xml:space="preserve">.    </w:t>
            </w:r>
            <w:r w:rsidR="00785656">
              <w:t>Lieferung und Transport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A97370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465200C8" w14:textId="77777777" w:rsidTr="00CB0B06">
        <w:trPr>
          <w:trHeight w:val="438"/>
        </w:trPr>
        <w:tc>
          <w:tcPr>
            <w:tcW w:w="6941" w:type="dxa"/>
          </w:tcPr>
          <w:p w14:paraId="140B14CD" w14:textId="2D272F3E" w:rsidR="00460DB2" w:rsidRDefault="003E1086" w:rsidP="00057F67">
            <w:pPr>
              <w:ind w:left="447" w:hanging="447"/>
            </w:pPr>
            <w:r>
              <w:t>5</w:t>
            </w:r>
            <w:r w:rsidR="00EF7079">
              <w:t xml:space="preserve">.    </w:t>
            </w:r>
            <w:r w:rsidR="008954ED">
              <w:t>sonstige Kosten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0829CAB4" w14:textId="77777777" w:rsidR="00460DB2" w:rsidRDefault="00460DB2" w:rsidP="00AF46E8">
            <w:r>
              <w:t>Bitte eintragen</w:t>
            </w:r>
          </w:p>
        </w:tc>
      </w:tr>
      <w:tr w:rsidR="00490223" w:rsidRPr="00E04324" w14:paraId="49EF9A92" w14:textId="77777777" w:rsidTr="00CB0B06">
        <w:trPr>
          <w:trHeight w:val="432"/>
        </w:trPr>
        <w:tc>
          <w:tcPr>
            <w:tcW w:w="6941" w:type="dxa"/>
          </w:tcPr>
          <w:p w14:paraId="52F4C4A2" w14:textId="77777777" w:rsidR="00490223" w:rsidRDefault="00EF7079" w:rsidP="00AF46E8">
            <w:pPr>
              <w:jc w:val="right"/>
            </w:pPr>
            <w:r>
              <w:t>Listen</w:t>
            </w:r>
            <w:r w:rsidR="00490223" w:rsidRPr="00E04324">
              <w:t>preis (netto)</w:t>
            </w:r>
          </w:p>
          <w:p w14:paraId="13285BBD" w14:textId="4FFEE31F" w:rsidR="00EF7079" w:rsidRPr="00EF7079" w:rsidRDefault="00EF7079" w:rsidP="00AF46E8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(Summe </w:t>
            </w:r>
            <w:r w:rsidR="003E1086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+</w:t>
            </w:r>
            <w:r w:rsidR="003E1086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>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0E540FD2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EF7079" w:rsidRPr="00E04324" w14:paraId="4EBEEA13" w14:textId="77777777" w:rsidTr="00CB0B06">
        <w:trPr>
          <w:trHeight w:val="432"/>
        </w:trPr>
        <w:tc>
          <w:tcPr>
            <w:tcW w:w="6941" w:type="dxa"/>
          </w:tcPr>
          <w:p w14:paraId="08099E1F" w14:textId="77777777" w:rsidR="00EF7079" w:rsidRDefault="00EF7079" w:rsidP="00AF46E8">
            <w:pPr>
              <w:jc w:val="right"/>
            </w:pPr>
            <w:r>
              <w:t>Gesamtpreis (netto)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7403BEE2" w14:textId="77777777" w:rsidR="00EF7079" w:rsidRDefault="00EF7079" w:rsidP="00AF46E8">
            <w:r>
              <w:t>Bitte eintragen</w:t>
            </w:r>
          </w:p>
        </w:tc>
      </w:tr>
      <w:tr w:rsidR="00490223" w:rsidRPr="00E04324" w14:paraId="5482C0BC" w14:textId="77777777" w:rsidTr="00CB0B06">
        <w:trPr>
          <w:trHeight w:val="427"/>
        </w:trPr>
        <w:tc>
          <w:tcPr>
            <w:tcW w:w="6941" w:type="dxa"/>
          </w:tcPr>
          <w:p w14:paraId="0D26AC0E" w14:textId="77777777" w:rsidR="00490223" w:rsidRPr="00E04324" w:rsidRDefault="00490223" w:rsidP="00AF46E8">
            <w:pPr>
              <w:jc w:val="right"/>
            </w:pPr>
            <w:r w:rsidRPr="00E04324">
              <w:t xml:space="preserve">Gesetzliche Mehrwertsteuer </w:t>
            </w:r>
            <w:r w:rsidR="00EF7079">
              <w:t xml:space="preserve">19 </w:t>
            </w:r>
            <w:r w:rsidRPr="00E04324">
              <w:t>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FA33DB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3FBA7FC2" w14:textId="77777777" w:rsidTr="00CB0B06">
        <w:trPr>
          <w:trHeight w:val="433"/>
        </w:trPr>
        <w:tc>
          <w:tcPr>
            <w:tcW w:w="6941" w:type="dxa"/>
          </w:tcPr>
          <w:p w14:paraId="3728DBCB" w14:textId="77777777"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3584B90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14:paraId="70C3FCE1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5E9F720D" w14:textId="77777777" w:rsidTr="00CB0B06">
        <w:tc>
          <w:tcPr>
            <w:tcW w:w="6941" w:type="dxa"/>
          </w:tcPr>
          <w:p w14:paraId="29C947EA" w14:textId="77777777"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14:paraId="29D89F5F" w14:textId="77777777"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666BE4C" w14:textId="77777777"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14:paraId="25E75416" w14:textId="77777777" w:rsidR="00EF7079" w:rsidRDefault="00EF7079" w:rsidP="00EF7079"/>
    <w:p w14:paraId="36919108" w14:textId="77777777" w:rsidR="00490223" w:rsidRPr="00EF7079" w:rsidRDefault="00EF7079" w:rsidP="00EF7079">
      <w:pPr>
        <w:rPr>
          <w:b/>
        </w:rPr>
      </w:pPr>
      <w:r w:rsidRPr="00EF7079">
        <w:rPr>
          <w:b/>
        </w:rPr>
        <w:t>*falls keine Steuerpflicht vorliegt, bitte unter Angabe der Steuerbefreiung das Bearbeitungsfeld Gesetzliche Mehrwertsteuer 19% frei lassen</w:t>
      </w:r>
    </w:p>
    <w:p w14:paraId="0975ACDC" w14:textId="77777777" w:rsidR="00C42A67" w:rsidRPr="00E04324" w:rsidRDefault="00C42A67" w:rsidP="002E4179"/>
    <w:p w14:paraId="02753C4F" w14:textId="77777777" w:rsidR="002A7066" w:rsidRPr="00E04324" w:rsidRDefault="002A7066" w:rsidP="002E4179"/>
    <w:p w14:paraId="669741A5" w14:textId="77777777" w:rsidR="002A7066" w:rsidRPr="00E04324" w:rsidRDefault="002A7066" w:rsidP="002E4179"/>
    <w:p w14:paraId="53BE3175" w14:textId="77777777" w:rsidR="000831F9" w:rsidRPr="00E04324" w:rsidRDefault="000831F9" w:rsidP="002E4179"/>
    <w:p w14:paraId="427C302B" w14:textId="77777777" w:rsidR="002A7066" w:rsidRPr="00E04324" w:rsidRDefault="007E33AF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14:paraId="3150B338" w14:textId="77777777" w:rsidR="00DC4DFB" w:rsidRDefault="00DC4DFB" w:rsidP="002A7066"/>
    <w:p w14:paraId="7FF83DC3" w14:textId="77777777" w:rsidR="002A7066" w:rsidRPr="00E04324" w:rsidRDefault="007E33AF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14:paraId="71665A8C" w14:textId="77777777" w:rsidR="002A7066" w:rsidRPr="00E04324" w:rsidRDefault="002A7066" w:rsidP="002A7066"/>
    <w:p w14:paraId="7EAC9EAC" w14:textId="77777777" w:rsidR="007E1650" w:rsidRPr="00915971" w:rsidRDefault="007E1650" w:rsidP="002A7066"/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2C27" w14:textId="77777777" w:rsidR="009775B7" w:rsidRDefault="009775B7" w:rsidP="009D2CFD">
      <w:pPr>
        <w:spacing w:after="0" w:line="240" w:lineRule="auto"/>
      </w:pPr>
      <w:r>
        <w:separator/>
      </w:r>
    </w:p>
  </w:endnote>
  <w:endnote w:type="continuationSeparator" w:id="0">
    <w:p w14:paraId="0489C01D" w14:textId="77777777" w:rsidR="009775B7" w:rsidRDefault="009775B7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04396" w14:textId="77777777"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BEADBD" w14:textId="77777777"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14:paraId="561C0978" w14:textId="77777777"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14:paraId="0CA42A52" w14:textId="77777777"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59EF" w14:textId="77777777" w:rsidR="00F06054" w:rsidRDefault="00F06054" w:rsidP="00F06054">
    <w:pPr>
      <w:spacing w:after="0" w:line="240" w:lineRule="auto"/>
    </w:pPr>
    <w:r>
      <w:t>______________________________________________________</w:t>
    </w:r>
  </w:p>
  <w:p w14:paraId="5A2E04D5" w14:textId="77777777"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14:paraId="327C4582" w14:textId="77777777"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F6E6" w14:textId="77777777" w:rsidR="009775B7" w:rsidRDefault="009775B7" w:rsidP="009D2CFD">
      <w:pPr>
        <w:spacing w:after="0" w:line="240" w:lineRule="auto"/>
      </w:pPr>
      <w:r>
        <w:separator/>
      </w:r>
    </w:p>
  </w:footnote>
  <w:footnote w:type="continuationSeparator" w:id="0">
    <w:p w14:paraId="6DF51EA4" w14:textId="77777777" w:rsidR="009775B7" w:rsidRDefault="009775B7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2607" w14:textId="77777777"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3374F" w14:textId="77777777"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1F1D9" w14:textId="77777777"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14:paraId="02B7E2C2" w14:textId="77777777"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D580A"/>
    <w:multiLevelType w:val="hybridMultilevel"/>
    <w:tmpl w:val="E37A797A"/>
    <w:lvl w:ilvl="0" w:tplc="39C6B8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B62D5"/>
    <w:multiLevelType w:val="hybridMultilevel"/>
    <w:tmpl w:val="BEB2454A"/>
    <w:lvl w:ilvl="0" w:tplc="D6C606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0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17"/>
  </w:num>
  <w:num w:numId="8">
    <w:abstractNumId w:val="5"/>
  </w:num>
  <w:num w:numId="9">
    <w:abstractNumId w:val="24"/>
  </w:num>
  <w:num w:numId="10">
    <w:abstractNumId w:val="32"/>
  </w:num>
  <w:num w:numId="11">
    <w:abstractNumId w:val="38"/>
  </w:num>
  <w:num w:numId="12">
    <w:abstractNumId w:val="34"/>
  </w:num>
  <w:num w:numId="13">
    <w:abstractNumId w:val="7"/>
  </w:num>
  <w:num w:numId="14">
    <w:abstractNumId w:val="15"/>
  </w:num>
  <w:num w:numId="15">
    <w:abstractNumId w:val="23"/>
  </w:num>
  <w:num w:numId="16">
    <w:abstractNumId w:val="2"/>
  </w:num>
  <w:num w:numId="17">
    <w:abstractNumId w:val="27"/>
  </w:num>
  <w:num w:numId="18">
    <w:abstractNumId w:val="30"/>
  </w:num>
  <w:num w:numId="19">
    <w:abstractNumId w:val="25"/>
  </w:num>
  <w:num w:numId="20">
    <w:abstractNumId w:val="14"/>
  </w:num>
  <w:num w:numId="21">
    <w:abstractNumId w:val="10"/>
  </w:num>
  <w:num w:numId="22">
    <w:abstractNumId w:val="18"/>
  </w:num>
  <w:num w:numId="23">
    <w:abstractNumId w:val="4"/>
  </w:num>
  <w:num w:numId="24">
    <w:abstractNumId w:val="35"/>
  </w:num>
  <w:num w:numId="25">
    <w:abstractNumId w:val="1"/>
  </w:num>
  <w:num w:numId="26">
    <w:abstractNumId w:val="31"/>
  </w:num>
  <w:num w:numId="27">
    <w:abstractNumId w:val="16"/>
  </w:num>
  <w:num w:numId="28">
    <w:abstractNumId w:val="12"/>
  </w:num>
  <w:num w:numId="29">
    <w:abstractNumId w:val="3"/>
  </w:num>
  <w:num w:numId="30">
    <w:abstractNumId w:val="39"/>
  </w:num>
  <w:num w:numId="31">
    <w:abstractNumId w:val="26"/>
  </w:num>
  <w:num w:numId="32">
    <w:abstractNumId w:val="9"/>
  </w:num>
  <w:num w:numId="33">
    <w:abstractNumId w:val="33"/>
  </w:num>
  <w:num w:numId="34">
    <w:abstractNumId w:val="21"/>
  </w:num>
  <w:num w:numId="35">
    <w:abstractNumId w:val="8"/>
  </w:num>
  <w:num w:numId="36">
    <w:abstractNumId w:val="29"/>
  </w:num>
  <w:num w:numId="37">
    <w:abstractNumId w:val="6"/>
  </w:num>
  <w:num w:numId="38">
    <w:abstractNumId w:val="37"/>
  </w:num>
  <w:num w:numId="39">
    <w:abstractNumId w:val="36"/>
  </w:num>
  <w:num w:numId="40">
    <w:abstractNumId w:val="20"/>
  </w:num>
  <w:num w:numId="41">
    <w:abstractNumId w:val="2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jayVRcBsLJwlaNSjHJm7rKIxNFA9FMHojMhJLdN2hQwIQEk3Iv1Zwmi3najszDk2tL+qmp8OC/W8rmcVAghJA==" w:salt="NnonlORNzVtavlIOWqsWM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7658"/>
    <w:rsid w:val="000451F4"/>
    <w:rsid w:val="00057F67"/>
    <w:rsid w:val="00072B37"/>
    <w:rsid w:val="000831F9"/>
    <w:rsid w:val="00095E36"/>
    <w:rsid w:val="000B1BFA"/>
    <w:rsid w:val="000C0E05"/>
    <w:rsid w:val="000C1650"/>
    <w:rsid w:val="000E52A5"/>
    <w:rsid w:val="000E5A43"/>
    <w:rsid w:val="00107D12"/>
    <w:rsid w:val="00137554"/>
    <w:rsid w:val="00157DBF"/>
    <w:rsid w:val="00171888"/>
    <w:rsid w:val="00172FFD"/>
    <w:rsid w:val="00186F21"/>
    <w:rsid w:val="0019598B"/>
    <w:rsid w:val="001A4C94"/>
    <w:rsid w:val="001C446A"/>
    <w:rsid w:val="0020066E"/>
    <w:rsid w:val="002133D2"/>
    <w:rsid w:val="00214B51"/>
    <w:rsid w:val="00237B38"/>
    <w:rsid w:val="00253650"/>
    <w:rsid w:val="00261632"/>
    <w:rsid w:val="00280E35"/>
    <w:rsid w:val="00295AC5"/>
    <w:rsid w:val="002A2AF5"/>
    <w:rsid w:val="002A7066"/>
    <w:rsid w:val="002C57D6"/>
    <w:rsid w:val="002D312E"/>
    <w:rsid w:val="002D7C63"/>
    <w:rsid w:val="002E148E"/>
    <w:rsid w:val="002E4179"/>
    <w:rsid w:val="00317575"/>
    <w:rsid w:val="0032220F"/>
    <w:rsid w:val="003458B7"/>
    <w:rsid w:val="003469F2"/>
    <w:rsid w:val="00381691"/>
    <w:rsid w:val="00382991"/>
    <w:rsid w:val="00385417"/>
    <w:rsid w:val="00397D66"/>
    <w:rsid w:val="003A3807"/>
    <w:rsid w:val="003A4475"/>
    <w:rsid w:val="003B0554"/>
    <w:rsid w:val="003E1086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0DB2"/>
    <w:rsid w:val="0046210E"/>
    <w:rsid w:val="004705E2"/>
    <w:rsid w:val="004736E1"/>
    <w:rsid w:val="00490223"/>
    <w:rsid w:val="0049565A"/>
    <w:rsid w:val="004A0D2A"/>
    <w:rsid w:val="004D236D"/>
    <w:rsid w:val="004D6AB0"/>
    <w:rsid w:val="004F13B1"/>
    <w:rsid w:val="004F193C"/>
    <w:rsid w:val="004F6764"/>
    <w:rsid w:val="0050098F"/>
    <w:rsid w:val="00510D2F"/>
    <w:rsid w:val="005339F3"/>
    <w:rsid w:val="00535DC1"/>
    <w:rsid w:val="0054387D"/>
    <w:rsid w:val="00554694"/>
    <w:rsid w:val="00555CE2"/>
    <w:rsid w:val="00557A8D"/>
    <w:rsid w:val="00570CAD"/>
    <w:rsid w:val="005747B6"/>
    <w:rsid w:val="0058364A"/>
    <w:rsid w:val="005A2B2B"/>
    <w:rsid w:val="005B3946"/>
    <w:rsid w:val="005B4B84"/>
    <w:rsid w:val="005B4C90"/>
    <w:rsid w:val="005B5AA6"/>
    <w:rsid w:val="005B65E9"/>
    <w:rsid w:val="005C4FE1"/>
    <w:rsid w:val="005F4CA1"/>
    <w:rsid w:val="00617D85"/>
    <w:rsid w:val="006317E5"/>
    <w:rsid w:val="0064086E"/>
    <w:rsid w:val="00642B25"/>
    <w:rsid w:val="006434EB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27FC5"/>
    <w:rsid w:val="00740D1B"/>
    <w:rsid w:val="00761732"/>
    <w:rsid w:val="007776C0"/>
    <w:rsid w:val="00785656"/>
    <w:rsid w:val="007A3F04"/>
    <w:rsid w:val="007A66B3"/>
    <w:rsid w:val="007C6E0E"/>
    <w:rsid w:val="007C7A79"/>
    <w:rsid w:val="007E1650"/>
    <w:rsid w:val="007E33AF"/>
    <w:rsid w:val="007E6E62"/>
    <w:rsid w:val="00813D83"/>
    <w:rsid w:val="008157DB"/>
    <w:rsid w:val="00831B35"/>
    <w:rsid w:val="00843198"/>
    <w:rsid w:val="008646CE"/>
    <w:rsid w:val="00875D19"/>
    <w:rsid w:val="00880419"/>
    <w:rsid w:val="00886140"/>
    <w:rsid w:val="008954ED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1A7F"/>
    <w:rsid w:val="009573A1"/>
    <w:rsid w:val="009722AC"/>
    <w:rsid w:val="009775B7"/>
    <w:rsid w:val="009A3EF0"/>
    <w:rsid w:val="009B31A6"/>
    <w:rsid w:val="009D2CFD"/>
    <w:rsid w:val="009D6CA0"/>
    <w:rsid w:val="009E793E"/>
    <w:rsid w:val="00A31488"/>
    <w:rsid w:val="00A870F7"/>
    <w:rsid w:val="00A9112B"/>
    <w:rsid w:val="00A941AE"/>
    <w:rsid w:val="00AC6E96"/>
    <w:rsid w:val="00AC74F5"/>
    <w:rsid w:val="00AC7C24"/>
    <w:rsid w:val="00AE1833"/>
    <w:rsid w:val="00AE5802"/>
    <w:rsid w:val="00AF61A0"/>
    <w:rsid w:val="00B00A03"/>
    <w:rsid w:val="00B1229E"/>
    <w:rsid w:val="00B12626"/>
    <w:rsid w:val="00B27011"/>
    <w:rsid w:val="00B31461"/>
    <w:rsid w:val="00B470F2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06D9"/>
    <w:rsid w:val="00C9532D"/>
    <w:rsid w:val="00CB0B06"/>
    <w:rsid w:val="00CC08FE"/>
    <w:rsid w:val="00CF2064"/>
    <w:rsid w:val="00D4580D"/>
    <w:rsid w:val="00D6268B"/>
    <w:rsid w:val="00D63F62"/>
    <w:rsid w:val="00D8049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7612"/>
    <w:rsid w:val="00E8684A"/>
    <w:rsid w:val="00EA36A4"/>
    <w:rsid w:val="00EA4DF6"/>
    <w:rsid w:val="00EC36D8"/>
    <w:rsid w:val="00EE3D98"/>
    <w:rsid w:val="00EF6648"/>
    <w:rsid w:val="00EF7079"/>
    <w:rsid w:val="00F020FB"/>
    <w:rsid w:val="00F06054"/>
    <w:rsid w:val="00F443E0"/>
    <w:rsid w:val="00F5704B"/>
    <w:rsid w:val="00F9143B"/>
    <w:rsid w:val="00FB053E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E85EF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CFC5C319541F2B4038EED43B6D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26A3E-D6C9-4602-9463-016098D19C09}"/>
      </w:docPartPr>
      <w:docPartBody>
        <w:p w:rsidR="00D952AE" w:rsidRDefault="00337354" w:rsidP="00337354">
          <w:pPr>
            <w:pStyle w:val="76ACFC5C319541F2B4038EED43B6D0B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337354"/>
    <w:rsid w:val="005B54F0"/>
    <w:rsid w:val="005F2D96"/>
    <w:rsid w:val="00622AFD"/>
    <w:rsid w:val="00727FC5"/>
    <w:rsid w:val="00A666BE"/>
    <w:rsid w:val="00D952AE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66BE"/>
    <w:rPr>
      <w:color w:val="808080"/>
    </w:rPr>
  </w:style>
  <w:style w:type="paragraph" w:customStyle="1" w:styleId="76ACFC5C319541F2B4038EED43B6D0B1">
    <w:name w:val="76ACFC5C319541F2B4038EED43B6D0B1"/>
    <w:rsid w:val="00337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8109-1FD4-4482-A403-C7A1593E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Sebastian.Scheit</cp:lastModifiedBy>
  <cp:revision>10</cp:revision>
  <dcterms:created xsi:type="dcterms:W3CDTF">2026-04-01T09:24:00Z</dcterms:created>
  <dcterms:modified xsi:type="dcterms:W3CDTF">2026-07-22T08:38:00Z</dcterms:modified>
</cp:coreProperties>
</file>